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4E5F" w14:textId="634C81EF" w:rsidR="003929A0" w:rsidRDefault="00F312E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66897FE7" wp14:editId="5089898A">
            <wp:simplePos x="0" y="0"/>
            <wp:positionH relativeFrom="column">
              <wp:posOffset>4035392</wp:posOffset>
            </wp:positionH>
            <wp:positionV relativeFrom="paragraph">
              <wp:posOffset>12538443</wp:posOffset>
            </wp:positionV>
            <wp:extent cx="5286756" cy="1181094"/>
            <wp:effectExtent l="0" t="0" r="0" b="635"/>
            <wp:wrapNone/>
            <wp:docPr id="152171628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1628" name="Picture 6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756" cy="11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518D6" wp14:editId="092190FF">
                <wp:simplePos x="0" y="0"/>
                <wp:positionH relativeFrom="column">
                  <wp:posOffset>-433138</wp:posOffset>
                </wp:positionH>
                <wp:positionV relativeFrom="paragraph">
                  <wp:posOffset>-505326</wp:posOffset>
                </wp:positionV>
                <wp:extent cx="9697453" cy="12151894"/>
                <wp:effectExtent l="0" t="0" r="18415" b="21590"/>
                <wp:wrapNone/>
                <wp:docPr id="129931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7453" cy="12151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82A30" w14:textId="77777777" w:rsidR="007E2A10" w:rsidRPr="007537E4" w:rsidRDefault="007E2A10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785CFBC1" w14:textId="77777777" w:rsidR="007E2A10" w:rsidRPr="007537E4" w:rsidRDefault="007E2A10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22CCE331" w14:textId="77777777" w:rsidR="00F312E2" w:rsidRPr="007537E4" w:rsidRDefault="00F312E2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6302DB16" w14:textId="77777777" w:rsidR="00F312E2" w:rsidRPr="007537E4" w:rsidRDefault="00F312E2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163B211C" w14:textId="77777777" w:rsidR="00F312E2" w:rsidRPr="007537E4" w:rsidRDefault="00F312E2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771E085E" w14:textId="77777777" w:rsidR="007E2A10" w:rsidRPr="007537E4" w:rsidRDefault="007E2A10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</w:p>
                          <w:p w14:paraId="1FFFDF11" w14:textId="254A5342" w:rsidR="007E2A10" w:rsidRPr="007E2A10" w:rsidRDefault="007E2A10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  <w:r w:rsidRPr="007537E4"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  <w:t>SAMPLE</w:t>
                            </w:r>
                            <w:r w:rsidRPr="00837785"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E2A10"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518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1pt;margin-top:-39.8pt;width:763.6pt;height:9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" fillcolor="white [3201]" strokeweight=".5pt">
                <v:textbox>
                  <w:txbxContent>
                    <w:p w14:paraId="42482A30" w14:textId="77777777" w:rsidR="007E2A10" w:rsidRPr="007537E4" w:rsidRDefault="007E2A10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785CFBC1" w14:textId="77777777" w:rsidR="007E2A10" w:rsidRPr="007537E4" w:rsidRDefault="007E2A10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22CCE331" w14:textId="77777777" w:rsidR="00F312E2" w:rsidRPr="007537E4" w:rsidRDefault="00F312E2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6302DB16" w14:textId="77777777" w:rsidR="00F312E2" w:rsidRPr="007537E4" w:rsidRDefault="00F312E2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163B211C" w14:textId="77777777" w:rsidR="00F312E2" w:rsidRPr="007537E4" w:rsidRDefault="00F312E2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771E085E" w14:textId="77777777" w:rsidR="007E2A10" w:rsidRPr="007537E4" w:rsidRDefault="007E2A10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</w:p>
                    <w:p w14:paraId="1FFFDF11" w14:textId="254A5342" w:rsidR="007E2A10" w:rsidRPr="007E2A10" w:rsidRDefault="007E2A10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  <w:r w:rsidRPr="007537E4">
                        <w:rPr>
                          <w:rFonts w:ascii="Gill Sans MT" w:hAnsi="Gill Sans MT"/>
                          <w:sz w:val="96"/>
                          <w:szCs w:val="96"/>
                        </w:rPr>
                        <w:t>SAMPLE</w:t>
                      </w:r>
                      <w:r w:rsidRPr="00837785">
                        <w:rPr>
                          <w:rFonts w:ascii="Gill Sans MT" w:hAnsi="Gill Sans MT"/>
                          <w:sz w:val="96"/>
                          <w:szCs w:val="96"/>
                        </w:rPr>
                        <w:t xml:space="preserve"> </w:t>
                      </w:r>
                      <w:r w:rsidRPr="007E2A10">
                        <w:rPr>
                          <w:rFonts w:ascii="Gill Sans MT" w:hAnsi="Gill Sans MT"/>
                          <w:sz w:val="96"/>
                          <w:szCs w:val="9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896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831655E" wp14:editId="25644F53">
                <wp:simplePos x="0" y="0"/>
                <wp:positionH relativeFrom="page">
                  <wp:align>right</wp:align>
                </wp:positionH>
                <wp:positionV relativeFrom="paragraph">
                  <wp:posOffset>-714877</wp:posOffset>
                </wp:positionV>
                <wp:extent cx="10171697" cy="12578013"/>
                <wp:effectExtent l="247650" t="247650" r="267970" b="262255"/>
                <wp:wrapNone/>
                <wp:docPr id="15400287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697" cy="12578013"/>
                        </a:xfrm>
                        <a:prstGeom prst="rect">
                          <a:avLst/>
                        </a:prstGeom>
                        <a:noFill/>
                        <a:ln w="508000">
                          <a:solidFill>
                            <a:srgbClr val="0079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D16ED" w14:textId="77777777" w:rsidR="007E2A10" w:rsidRDefault="007E2A10" w:rsidP="007E2A1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655E" id="Text Box 4" o:spid="_x0000_s1027" type="#_x0000_t202" style="position:absolute;margin-left:749.7pt;margin-top:-56.3pt;width:800.9pt;height:990.4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" filled="f" strokecolor="#007961" strokeweight="40pt">
                <v:shadow color="#868686"/>
                <v:textbox inset="2.88pt,2.88pt,2.88pt,2.88pt">
                  <w:txbxContent>
                    <w:p w14:paraId="4ABD16ED" w14:textId="77777777" w:rsidR="007E2A10" w:rsidRDefault="007E2A10" w:rsidP="007E2A10"/>
                  </w:txbxContent>
                </v:textbox>
                <w10:wrap anchorx="page"/>
              </v:shape>
            </w:pict>
          </mc:Fallback>
        </mc:AlternateContent>
      </w:r>
    </w:p>
    <w:sectPr w:rsidR="003929A0" w:rsidSect="00837785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0"/>
    <w:rsid w:val="000A33B6"/>
    <w:rsid w:val="002A78D9"/>
    <w:rsid w:val="00346BEA"/>
    <w:rsid w:val="00365C6F"/>
    <w:rsid w:val="005F4C18"/>
    <w:rsid w:val="006F37E0"/>
    <w:rsid w:val="007537E4"/>
    <w:rsid w:val="007E2A10"/>
    <w:rsid w:val="00837785"/>
    <w:rsid w:val="008535E8"/>
    <w:rsid w:val="00896726"/>
    <w:rsid w:val="00A37EA6"/>
    <w:rsid w:val="00B40CF5"/>
    <w:rsid w:val="00DA111E"/>
    <w:rsid w:val="00EE3EFE"/>
    <w:rsid w:val="00F312E2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A340"/>
  <w15:chartTrackingRefBased/>
  <w15:docId w15:val="{297C3148-C77D-4B3C-9052-0F67804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1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Persimmon PLC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Persimmon Homes</cp:lastModifiedBy>
  <cp:revision>7</cp:revision>
  <dcterms:created xsi:type="dcterms:W3CDTF">2023-08-14T08:31:00Z</dcterms:created>
  <dcterms:modified xsi:type="dcterms:W3CDTF">2023-08-22T11:32:00Z</dcterms:modified>
</cp:coreProperties>
</file>